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24158E91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7C67FB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8E3A9D" w:rsidRPr="008E3A9D">
        <w:rPr>
          <w:sz w:val="28"/>
          <w:szCs w:val="28"/>
        </w:rPr>
        <w:t>C1.</w:t>
      </w:r>
      <w:r w:rsidR="00E05C4A">
        <w:rPr>
          <w:sz w:val="28"/>
          <w:szCs w:val="28"/>
        </w:rPr>
        <w:t>D</w:t>
      </w:r>
      <w:r w:rsidR="008E3A9D" w:rsidRPr="008E3A9D">
        <w:rPr>
          <w:sz w:val="28"/>
          <w:szCs w:val="28"/>
        </w:rPr>
        <w:t xml:space="preserve">. </w:t>
      </w:r>
      <w:r w:rsidR="00564E74" w:rsidRPr="00564E74">
        <w:rPr>
          <w:sz w:val="28"/>
          <w:szCs w:val="28"/>
        </w:rPr>
        <w:t>Participate in borough coalitions as Pediatric SME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2DE53D29" w:rsidR="00CF0B0B" w:rsidRPr="00CF0B0B" w:rsidRDefault="00FC6EEE" w:rsidP="0060705D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2F12DE53" w:rsidR="00FC6EEE" w:rsidRDefault="00564E74" w:rsidP="2999F61D">
            <w:pPr>
              <w:spacing w:line="259" w:lineRule="auto"/>
              <w:rPr>
                <w:highlight w:val="cyan"/>
              </w:rPr>
            </w:pPr>
            <w:r>
              <w:t>Pediatric Disaster Coalition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6E191D62" w:rsidR="00CF0B0B" w:rsidRPr="00CF0B0B" w:rsidRDefault="00FC6EEE" w:rsidP="0060705D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7D197EEA" w:rsidR="00FC6EEE" w:rsidRPr="00701D10" w:rsidRDefault="00564E74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564E74">
              <w:rPr>
                <w:rFonts w:ascii="Calibri" w:eastAsia="Times New Roman" w:hAnsi="Calibri" w:cs="Calibri"/>
                <w:b/>
                <w:bCs/>
              </w:rPr>
              <w:t>C1.D. Participate in borough coalitions as Pediatric SME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222871E4" w:rsidR="37DBF151" w:rsidRDefault="015427CB" w:rsidP="0060705D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8E3A9D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1BA10DC3" w:rsidR="000465E2" w:rsidRDefault="000465E2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020E71" w:rsidRPr="00CF0B0B" w14:paraId="535BD0DC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0F7E2384" w14:textId="77777777" w:rsidR="00020E71" w:rsidRDefault="00020E71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report for BQEPC.</w:t>
            </w:r>
          </w:p>
        </w:tc>
        <w:tc>
          <w:tcPr>
            <w:tcW w:w="8448" w:type="dxa"/>
            <w:gridSpan w:val="2"/>
            <w:vAlign w:val="center"/>
          </w:tcPr>
          <w:p w14:paraId="75252D42" w14:textId="14F9C920" w:rsidR="00020E71" w:rsidRPr="00CF0B0B" w:rsidRDefault="00564E74" w:rsidP="00165C58">
            <w:pPr>
              <w:rPr>
                <w:b/>
                <w:bCs/>
              </w:rPr>
            </w:pPr>
            <w:r w:rsidRPr="00564E74">
              <w:rPr>
                <w:b/>
                <w:bCs/>
              </w:rPr>
              <w:t>C1.D. Participate in borough coalitions as Pediatric SME</w:t>
            </w:r>
            <w:r w:rsidR="00020E71" w:rsidRPr="37DBF151">
              <w:rPr>
                <w:b/>
                <w:bCs/>
              </w:rPr>
              <w:t xml:space="preserve"> | DUE DATE: </w:t>
            </w:r>
            <w:r w:rsidR="00020E71">
              <w:t>June 3, 2024</w:t>
            </w:r>
          </w:p>
          <w:p w14:paraId="2E46208F" w14:textId="77777777" w:rsidR="00020E71" w:rsidRPr="00CF0B0B" w:rsidRDefault="00020E71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020E71" w:rsidRPr="00CF0B0B" w14:paraId="5654B47F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046869A2" w14:textId="77777777" w:rsidR="00020E71" w:rsidRPr="37DBF151" w:rsidRDefault="00020E71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34A919EF" w14:textId="77777777" w:rsidR="00020E71" w:rsidRPr="00E20B08" w:rsidRDefault="00020E7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020E71" w:rsidRPr="00CF0B0B" w14:paraId="1344D482" w14:textId="77777777" w:rsidTr="00165C58">
        <w:trPr>
          <w:trHeight w:val="151"/>
        </w:trPr>
        <w:tc>
          <w:tcPr>
            <w:tcW w:w="1707" w:type="dxa"/>
            <w:vMerge/>
          </w:tcPr>
          <w:p w14:paraId="0A9D61B4" w14:textId="77777777" w:rsidR="00020E71" w:rsidRPr="00FC6EEE" w:rsidRDefault="00020E7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52B9E9A4" w14:textId="77777777" w:rsidR="00020E71" w:rsidRPr="00CF0B0B" w:rsidRDefault="00020E71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41451BB5" w14:textId="77777777" w:rsidR="00020E71" w:rsidRPr="00CF0B0B" w:rsidRDefault="00020E71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020E71" w:rsidRPr="00CF0B0B" w14:paraId="4516FE76" w14:textId="77777777" w:rsidTr="00165C58">
        <w:trPr>
          <w:trHeight w:val="567"/>
        </w:trPr>
        <w:tc>
          <w:tcPr>
            <w:tcW w:w="1707" w:type="dxa"/>
            <w:vMerge/>
          </w:tcPr>
          <w:p w14:paraId="52994C54" w14:textId="77777777" w:rsidR="00020E71" w:rsidRPr="00FC6EEE" w:rsidRDefault="00020E7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5E1208D5" w14:textId="126D99E0" w:rsidR="00020E71" w:rsidRPr="00CF0B0B" w:rsidRDefault="00020E71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</w:t>
            </w:r>
          </w:p>
        </w:tc>
        <w:tc>
          <w:tcPr>
            <w:tcW w:w="5218" w:type="dxa"/>
          </w:tcPr>
          <w:p w14:paraId="74E9B6CE" w14:textId="77777777" w:rsidR="00020E71" w:rsidRPr="009B6542" w:rsidRDefault="00020E71" w:rsidP="00165C58"/>
        </w:tc>
      </w:tr>
      <w:tr w:rsidR="00B62BB5" w:rsidRPr="00CF0B0B" w14:paraId="291C3539" w14:textId="77777777" w:rsidTr="000F2361">
        <w:trPr>
          <w:trHeight w:val="806"/>
        </w:trPr>
        <w:tc>
          <w:tcPr>
            <w:tcW w:w="1707" w:type="dxa"/>
            <w:vMerge/>
          </w:tcPr>
          <w:p w14:paraId="1E2CD800" w14:textId="77777777" w:rsidR="00B62BB5" w:rsidRPr="00FC6EEE" w:rsidRDefault="00B62BB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39673764" w14:textId="30B10730" w:rsidR="00B62BB5" w:rsidRDefault="00B62BB5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47C4C46E" w14:textId="77777777" w:rsidR="00B62BB5" w:rsidRPr="00CF0B0B" w:rsidRDefault="00B62BB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62B08647" w14:textId="77777777" w:rsidR="00B62BB5" w:rsidRPr="009B6542" w:rsidRDefault="00B62BB5" w:rsidP="00165C58"/>
        </w:tc>
      </w:tr>
      <w:tr w:rsidR="00020E71" w:rsidRPr="00CF0B0B" w14:paraId="46787711" w14:textId="77777777" w:rsidTr="00165C58">
        <w:trPr>
          <w:trHeight w:val="384"/>
        </w:trPr>
        <w:tc>
          <w:tcPr>
            <w:tcW w:w="1707" w:type="dxa"/>
            <w:vMerge/>
          </w:tcPr>
          <w:p w14:paraId="6090FED6" w14:textId="77777777" w:rsidR="00020E71" w:rsidRPr="00FC6EEE" w:rsidRDefault="00020E7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358D35DA" w14:textId="46040341" w:rsidR="00020E71" w:rsidRDefault="00020E7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participation as SME for </w:t>
            </w:r>
            <w:r w:rsidR="00B62BB5">
              <w:rPr>
                <w:b/>
                <w:bCs/>
              </w:rPr>
              <w:t>this a</w:t>
            </w:r>
            <w:r>
              <w:rPr>
                <w:b/>
                <w:bCs/>
              </w:rPr>
              <w:t>ctivity. What was the intent or change brought about?</w:t>
            </w:r>
          </w:p>
          <w:p w14:paraId="0557CB6F" w14:textId="77777777" w:rsidR="00020E71" w:rsidRPr="497F57E0" w:rsidRDefault="00020E71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14240FA2" w14:textId="77777777" w:rsidR="00020E71" w:rsidRPr="009B6542" w:rsidRDefault="00020E71" w:rsidP="00165C58"/>
        </w:tc>
      </w:tr>
      <w:tr w:rsidR="004929D4" w:rsidRPr="00CF0B0B" w14:paraId="3AE068F7" w14:textId="77777777" w:rsidTr="00165C58">
        <w:trPr>
          <w:trHeight w:val="384"/>
        </w:trPr>
        <w:tc>
          <w:tcPr>
            <w:tcW w:w="1707" w:type="dxa"/>
            <w:vMerge/>
          </w:tcPr>
          <w:p w14:paraId="53B68991" w14:textId="77777777" w:rsidR="004929D4" w:rsidRPr="00FC6EEE" w:rsidRDefault="004929D4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32F33004" w14:textId="77777777" w:rsidR="004929D4" w:rsidRDefault="004929D4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1CC8504D" w14:textId="543FE9A5" w:rsidR="004929D4" w:rsidRDefault="004929D4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4BBD5E88" w14:textId="77777777" w:rsidR="004929D4" w:rsidRPr="009B6542" w:rsidRDefault="004929D4" w:rsidP="00165C58"/>
        </w:tc>
      </w:tr>
      <w:tr w:rsidR="00020E71" w:rsidRPr="00CF0B0B" w14:paraId="2155D663" w14:textId="77777777" w:rsidTr="00165C58">
        <w:trPr>
          <w:trHeight w:val="384"/>
        </w:trPr>
        <w:tc>
          <w:tcPr>
            <w:tcW w:w="1707" w:type="dxa"/>
            <w:vMerge/>
          </w:tcPr>
          <w:p w14:paraId="23978988" w14:textId="77777777" w:rsidR="00020E71" w:rsidRPr="00FC6EEE" w:rsidRDefault="00020E7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0783E161" w14:textId="4C8DF18F" w:rsidR="00020E71" w:rsidRDefault="00020E7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</w:t>
            </w:r>
            <w:proofErr w:type="gramStart"/>
            <w:r>
              <w:rPr>
                <w:b/>
                <w:bCs/>
              </w:rPr>
              <w:t>more  activities</w:t>
            </w:r>
            <w:proofErr w:type="gramEnd"/>
            <w:r>
              <w:rPr>
                <w:b/>
                <w:bCs/>
              </w:rPr>
              <w:t>, note the name of the activities, dates and participation you provided.</w:t>
            </w:r>
          </w:p>
        </w:tc>
        <w:tc>
          <w:tcPr>
            <w:tcW w:w="5218" w:type="dxa"/>
          </w:tcPr>
          <w:p w14:paraId="6969F7D7" w14:textId="77777777" w:rsidR="00020E71" w:rsidRPr="009B6542" w:rsidRDefault="00020E71" w:rsidP="00165C58"/>
        </w:tc>
      </w:tr>
      <w:tr w:rsidR="00020E71" w:rsidRPr="00CF0B0B" w14:paraId="43B73F1B" w14:textId="77777777" w:rsidTr="00165C58">
        <w:trPr>
          <w:trHeight w:val="384"/>
        </w:trPr>
        <w:tc>
          <w:tcPr>
            <w:tcW w:w="10155" w:type="dxa"/>
            <w:gridSpan w:val="3"/>
          </w:tcPr>
          <w:p w14:paraId="750E614A" w14:textId="77777777" w:rsidR="00020E71" w:rsidRPr="009B6542" w:rsidRDefault="00020E71" w:rsidP="00165C58">
            <w:pPr>
              <w:spacing w:after="160" w:line="259" w:lineRule="auto"/>
            </w:pPr>
            <w:r>
              <w:t>*Borough of Queens Emergency Preparedness Coalition</w:t>
            </w:r>
          </w:p>
        </w:tc>
      </w:tr>
    </w:tbl>
    <w:p w14:paraId="0C99B906" w14:textId="360151E6" w:rsidR="00AE665E" w:rsidRDefault="00AE665E"/>
    <w:p w14:paraId="6BAFA584" w14:textId="77777777" w:rsidR="00AE665E" w:rsidRDefault="00AE665E">
      <w:r>
        <w:br w:type="page"/>
      </w:r>
    </w:p>
    <w:p w14:paraId="1841F92F" w14:textId="77777777" w:rsidR="00020E71" w:rsidRDefault="00020E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AE665E" w:rsidRPr="00CF0B0B" w14:paraId="46638D13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2E4182EC" w14:textId="77777777" w:rsidR="00AE665E" w:rsidRDefault="00AE665E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report for BEPC*.</w:t>
            </w:r>
          </w:p>
        </w:tc>
        <w:tc>
          <w:tcPr>
            <w:tcW w:w="8448" w:type="dxa"/>
            <w:gridSpan w:val="2"/>
            <w:vAlign w:val="center"/>
          </w:tcPr>
          <w:p w14:paraId="22487685" w14:textId="575680B4" w:rsidR="00AE665E" w:rsidRPr="00CF0B0B" w:rsidRDefault="00AE665E" w:rsidP="00165C58">
            <w:pPr>
              <w:rPr>
                <w:b/>
                <w:bCs/>
              </w:rPr>
            </w:pPr>
            <w:r w:rsidRPr="00E20B08">
              <w:rPr>
                <w:b/>
                <w:bCs/>
              </w:rPr>
              <w:t xml:space="preserve">C1.F. Participate in five borough coalitions as </w:t>
            </w:r>
            <w:r w:rsidR="00686293">
              <w:rPr>
                <w:b/>
                <w:bCs/>
              </w:rPr>
              <w:t>Pediatric</w:t>
            </w:r>
            <w:r w:rsidRPr="00E20B08">
              <w:rPr>
                <w:b/>
                <w:bCs/>
              </w:rPr>
              <w:t xml:space="preserve"> SME</w:t>
            </w:r>
            <w:r w:rsidRPr="37DBF151">
              <w:rPr>
                <w:b/>
                <w:bCs/>
              </w:rPr>
              <w:t xml:space="preserve"> | DUE DATE: </w:t>
            </w:r>
            <w:r>
              <w:t>June 3, 2024</w:t>
            </w:r>
          </w:p>
          <w:p w14:paraId="50F79D8A" w14:textId="77777777" w:rsidR="00AE665E" w:rsidRPr="00CF0B0B" w:rsidRDefault="00AE665E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AE665E" w:rsidRPr="00CF0B0B" w14:paraId="7D1C4DFE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7427F8DA" w14:textId="77777777" w:rsidR="00AE665E" w:rsidRPr="37DBF151" w:rsidRDefault="00AE665E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3C82B310" w14:textId="77777777" w:rsidR="00AE665E" w:rsidRPr="00E20B08" w:rsidRDefault="00AE665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AE665E" w:rsidRPr="00CF0B0B" w14:paraId="7EC9A032" w14:textId="77777777" w:rsidTr="00165C58">
        <w:trPr>
          <w:trHeight w:val="151"/>
        </w:trPr>
        <w:tc>
          <w:tcPr>
            <w:tcW w:w="1707" w:type="dxa"/>
            <w:vMerge/>
          </w:tcPr>
          <w:p w14:paraId="41E8F9AB" w14:textId="77777777" w:rsidR="00AE665E" w:rsidRPr="00FC6EEE" w:rsidRDefault="00AE665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21BEDA48" w14:textId="77777777" w:rsidR="00AE665E" w:rsidRPr="00CF0B0B" w:rsidRDefault="00AE665E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31C8C8BC" w14:textId="77777777" w:rsidR="00AE665E" w:rsidRPr="00CF0B0B" w:rsidRDefault="00AE665E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AE665E" w:rsidRPr="00CF0B0B" w14:paraId="150F13A4" w14:textId="77777777" w:rsidTr="00165C58">
        <w:trPr>
          <w:trHeight w:val="567"/>
        </w:trPr>
        <w:tc>
          <w:tcPr>
            <w:tcW w:w="1707" w:type="dxa"/>
            <w:vMerge/>
          </w:tcPr>
          <w:p w14:paraId="18139E72" w14:textId="77777777" w:rsidR="00AE665E" w:rsidRPr="00FC6EEE" w:rsidRDefault="00AE665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43B22DB1" w14:textId="77777777" w:rsidR="00AE665E" w:rsidRPr="00CF0B0B" w:rsidRDefault="00AE665E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attendees:</w:t>
            </w:r>
          </w:p>
        </w:tc>
        <w:tc>
          <w:tcPr>
            <w:tcW w:w="5218" w:type="dxa"/>
          </w:tcPr>
          <w:p w14:paraId="258FB492" w14:textId="77777777" w:rsidR="00AE665E" w:rsidRPr="009B6542" w:rsidRDefault="00AE665E" w:rsidP="00165C58"/>
        </w:tc>
      </w:tr>
      <w:tr w:rsidR="008B7336" w:rsidRPr="00CF0B0B" w14:paraId="1751FD3C" w14:textId="77777777" w:rsidTr="00F03902">
        <w:trPr>
          <w:trHeight w:val="806"/>
        </w:trPr>
        <w:tc>
          <w:tcPr>
            <w:tcW w:w="1707" w:type="dxa"/>
            <w:vMerge/>
          </w:tcPr>
          <w:p w14:paraId="7E7142CE" w14:textId="77777777" w:rsidR="008B7336" w:rsidRPr="00FC6EEE" w:rsidRDefault="008B7336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5A1CDCEF" w14:textId="4EFC6B80" w:rsidR="008B7336" w:rsidRDefault="008B7336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20549FA8" w14:textId="77777777" w:rsidR="008B7336" w:rsidRPr="00CF0B0B" w:rsidRDefault="008B7336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697DB9E9" w14:textId="77777777" w:rsidR="008B7336" w:rsidRPr="009B6542" w:rsidRDefault="008B7336" w:rsidP="00165C58"/>
        </w:tc>
      </w:tr>
      <w:tr w:rsidR="008B7336" w:rsidRPr="00CF0B0B" w14:paraId="79C1CF46" w14:textId="77777777" w:rsidTr="003E7E83">
        <w:trPr>
          <w:trHeight w:val="1074"/>
        </w:trPr>
        <w:tc>
          <w:tcPr>
            <w:tcW w:w="1707" w:type="dxa"/>
            <w:vMerge/>
          </w:tcPr>
          <w:p w14:paraId="05058D07" w14:textId="77777777" w:rsidR="008B7336" w:rsidRPr="00FC6EEE" w:rsidRDefault="008B7336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40FFF87F" w14:textId="5568B78B" w:rsidR="008B7336" w:rsidRDefault="008B7336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as SME for this activity. What was the intent or change brought about?</w:t>
            </w:r>
          </w:p>
          <w:p w14:paraId="36ECE765" w14:textId="77777777" w:rsidR="008B7336" w:rsidRPr="497F57E0" w:rsidRDefault="008B7336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3975DD91" w14:textId="77777777" w:rsidR="008B7336" w:rsidRPr="009B6542" w:rsidRDefault="008B7336" w:rsidP="00165C58"/>
        </w:tc>
      </w:tr>
      <w:tr w:rsidR="00813F93" w:rsidRPr="00CF0B0B" w14:paraId="3AFB4DCE" w14:textId="77777777" w:rsidTr="00165C58">
        <w:trPr>
          <w:trHeight w:val="384"/>
        </w:trPr>
        <w:tc>
          <w:tcPr>
            <w:tcW w:w="1707" w:type="dxa"/>
            <w:vMerge/>
          </w:tcPr>
          <w:p w14:paraId="3B6DE37F" w14:textId="77777777" w:rsidR="00813F93" w:rsidRPr="00FC6EEE" w:rsidRDefault="00813F9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681EAF10" w14:textId="77777777" w:rsidR="00813F93" w:rsidRDefault="00813F93" w:rsidP="00813F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01BD530F" w14:textId="77777777" w:rsidR="00813F93" w:rsidRDefault="00813F93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57282AB5" w14:textId="77777777" w:rsidR="00813F93" w:rsidRPr="009B6542" w:rsidRDefault="00813F93" w:rsidP="00165C58"/>
        </w:tc>
      </w:tr>
      <w:tr w:rsidR="00AE665E" w:rsidRPr="00CF0B0B" w14:paraId="35C54360" w14:textId="77777777" w:rsidTr="00165C58">
        <w:trPr>
          <w:trHeight w:val="384"/>
        </w:trPr>
        <w:tc>
          <w:tcPr>
            <w:tcW w:w="1707" w:type="dxa"/>
            <w:vMerge/>
          </w:tcPr>
          <w:p w14:paraId="7FED2CBB" w14:textId="77777777" w:rsidR="00AE665E" w:rsidRPr="00FC6EEE" w:rsidRDefault="00AE665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48DA079B" w14:textId="7C78C92C" w:rsidR="00AE665E" w:rsidRDefault="00AE665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</w:t>
            </w:r>
            <w:proofErr w:type="gramStart"/>
            <w:r>
              <w:rPr>
                <w:b/>
                <w:bCs/>
              </w:rPr>
              <w:t>more  activities</w:t>
            </w:r>
            <w:proofErr w:type="gramEnd"/>
            <w:r>
              <w:rPr>
                <w:b/>
                <w:bCs/>
              </w:rPr>
              <w:t>, note the name of the activities, dates and participation you provided.</w:t>
            </w:r>
          </w:p>
        </w:tc>
        <w:tc>
          <w:tcPr>
            <w:tcW w:w="5218" w:type="dxa"/>
          </w:tcPr>
          <w:p w14:paraId="6F62A0F1" w14:textId="77777777" w:rsidR="00AE665E" w:rsidRPr="009B6542" w:rsidRDefault="00AE665E" w:rsidP="00165C58"/>
        </w:tc>
      </w:tr>
      <w:tr w:rsidR="00AE665E" w:rsidRPr="00CF0B0B" w14:paraId="52EF4BF3" w14:textId="77777777" w:rsidTr="00165C58">
        <w:trPr>
          <w:trHeight w:val="384"/>
        </w:trPr>
        <w:tc>
          <w:tcPr>
            <w:tcW w:w="10155" w:type="dxa"/>
            <w:gridSpan w:val="3"/>
          </w:tcPr>
          <w:p w14:paraId="6BB67D3C" w14:textId="77777777" w:rsidR="00AE665E" w:rsidRPr="009B6542" w:rsidRDefault="00AE665E" w:rsidP="00165C58">
            <w:r w:rsidRPr="0060705D">
              <w:t>*Bronx Emergency Preparedness Coalition</w:t>
            </w:r>
          </w:p>
        </w:tc>
      </w:tr>
    </w:tbl>
    <w:p w14:paraId="6049EFB7" w14:textId="41418B82" w:rsidR="00020E71" w:rsidRDefault="00AE665E">
      <w:r>
        <w:t xml:space="preserve"> </w:t>
      </w:r>
      <w:r w:rsidR="00020E71">
        <w:br w:type="page"/>
      </w:r>
    </w:p>
    <w:p w14:paraId="6742DEA1" w14:textId="77777777" w:rsidR="00020E71" w:rsidRDefault="00020E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EE2DA1" w:rsidRPr="00CF0B0B" w14:paraId="72C7F4E9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40AAF56B" w14:textId="77777777" w:rsidR="00EE2DA1" w:rsidRDefault="00EE2DA1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report for TBC*.</w:t>
            </w:r>
          </w:p>
        </w:tc>
        <w:tc>
          <w:tcPr>
            <w:tcW w:w="8448" w:type="dxa"/>
            <w:gridSpan w:val="2"/>
            <w:vAlign w:val="center"/>
          </w:tcPr>
          <w:p w14:paraId="7995CF1A" w14:textId="5149D01B" w:rsidR="00EE2DA1" w:rsidRPr="00CF0B0B" w:rsidRDefault="00EE2DA1" w:rsidP="00165C58">
            <w:pPr>
              <w:rPr>
                <w:b/>
                <w:bCs/>
              </w:rPr>
            </w:pPr>
            <w:r w:rsidRPr="00E20B08">
              <w:rPr>
                <w:b/>
                <w:bCs/>
              </w:rPr>
              <w:t xml:space="preserve">C1.F. Participate in five borough coalitions as </w:t>
            </w:r>
            <w:r w:rsidR="00686293">
              <w:rPr>
                <w:b/>
                <w:bCs/>
              </w:rPr>
              <w:t>Pediatric</w:t>
            </w:r>
            <w:r w:rsidRPr="00E20B08">
              <w:rPr>
                <w:b/>
                <w:bCs/>
              </w:rPr>
              <w:t xml:space="preserve"> SME</w:t>
            </w:r>
            <w:r w:rsidRPr="37DBF151">
              <w:rPr>
                <w:b/>
                <w:bCs/>
              </w:rPr>
              <w:t xml:space="preserve"> | DUE DATE: </w:t>
            </w:r>
            <w:r>
              <w:t>June 3, 2024</w:t>
            </w:r>
          </w:p>
          <w:p w14:paraId="0337125C" w14:textId="77777777" w:rsidR="00EE2DA1" w:rsidRPr="00CF0B0B" w:rsidRDefault="00EE2DA1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EE2DA1" w:rsidRPr="00CF0B0B" w14:paraId="3CF535AC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7C0B9644" w14:textId="77777777" w:rsidR="00EE2DA1" w:rsidRPr="37DBF151" w:rsidRDefault="00EE2DA1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639096C7" w14:textId="77777777" w:rsidR="00EE2DA1" w:rsidRPr="00E20B08" w:rsidRDefault="00EE2DA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EE2DA1" w:rsidRPr="00CF0B0B" w14:paraId="0A70F149" w14:textId="77777777" w:rsidTr="00165C58">
        <w:trPr>
          <w:trHeight w:val="151"/>
        </w:trPr>
        <w:tc>
          <w:tcPr>
            <w:tcW w:w="1707" w:type="dxa"/>
            <w:vMerge/>
          </w:tcPr>
          <w:p w14:paraId="2618D81C" w14:textId="77777777" w:rsidR="00EE2DA1" w:rsidRPr="00FC6EEE" w:rsidRDefault="00EE2DA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22276EBC" w14:textId="77777777" w:rsidR="00EE2DA1" w:rsidRPr="00CF0B0B" w:rsidRDefault="00EE2DA1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5DCFDD7D" w14:textId="77777777" w:rsidR="00EE2DA1" w:rsidRPr="00CF0B0B" w:rsidRDefault="00EE2DA1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EE2DA1" w:rsidRPr="00CF0B0B" w14:paraId="0B7B30AD" w14:textId="77777777" w:rsidTr="00165C58">
        <w:trPr>
          <w:trHeight w:val="567"/>
        </w:trPr>
        <w:tc>
          <w:tcPr>
            <w:tcW w:w="1707" w:type="dxa"/>
            <w:vMerge/>
          </w:tcPr>
          <w:p w14:paraId="29E52E13" w14:textId="77777777" w:rsidR="00EE2DA1" w:rsidRPr="00FC6EEE" w:rsidRDefault="00EE2DA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58255D5A" w14:textId="77777777" w:rsidR="00EE2DA1" w:rsidRPr="00CF0B0B" w:rsidRDefault="00EE2DA1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attendees:</w:t>
            </w:r>
          </w:p>
        </w:tc>
        <w:tc>
          <w:tcPr>
            <w:tcW w:w="5218" w:type="dxa"/>
          </w:tcPr>
          <w:p w14:paraId="2C7B265B" w14:textId="77777777" w:rsidR="00EE2DA1" w:rsidRPr="009B6542" w:rsidRDefault="00EE2DA1" w:rsidP="00165C58"/>
        </w:tc>
      </w:tr>
      <w:tr w:rsidR="008B7336" w:rsidRPr="00CF0B0B" w14:paraId="5C0B7A6C" w14:textId="77777777" w:rsidTr="004A6459">
        <w:trPr>
          <w:trHeight w:val="806"/>
        </w:trPr>
        <w:tc>
          <w:tcPr>
            <w:tcW w:w="1707" w:type="dxa"/>
            <w:vMerge/>
          </w:tcPr>
          <w:p w14:paraId="1007187E" w14:textId="77777777" w:rsidR="008B7336" w:rsidRPr="00FC6EEE" w:rsidRDefault="008B7336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7B4363B9" w14:textId="7E1D9294" w:rsidR="008B7336" w:rsidRDefault="008B7336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6355BB1F" w14:textId="77777777" w:rsidR="008B7336" w:rsidRPr="00CF0B0B" w:rsidRDefault="008B7336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6AF88B78" w14:textId="77777777" w:rsidR="008B7336" w:rsidRPr="009B6542" w:rsidRDefault="008B7336" w:rsidP="00165C58"/>
        </w:tc>
      </w:tr>
      <w:tr w:rsidR="008B7336" w:rsidRPr="00CF0B0B" w14:paraId="473172BC" w14:textId="77777777" w:rsidTr="0087106F">
        <w:trPr>
          <w:trHeight w:val="1074"/>
        </w:trPr>
        <w:tc>
          <w:tcPr>
            <w:tcW w:w="1707" w:type="dxa"/>
            <w:vMerge/>
          </w:tcPr>
          <w:p w14:paraId="02188B36" w14:textId="77777777" w:rsidR="008B7336" w:rsidRPr="00FC6EEE" w:rsidRDefault="008B7336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02A153D6" w14:textId="7C99609A" w:rsidR="008B7336" w:rsidRDefault="008B7336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as SME for this activity. What was the intent or change brought about?</w:t>
            </w:r>
          </w:p>
          <w:p w14:paraId="0219FB96" w14:textId="77777777" w:rsidR="008B7336" w:rsidRPr="497F57E0" w:rsidRDefault="008B7336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39D54E81" w14:textId="77777777" w:rsidR="008B7336" w:rsidRPr="009B6542" w:rsidRDefault="008B7336" w:rsidP="00165C58"/>
        </w:tc>
      </w:tr>
      <w:tr w:rsidR="00813F93" w:rsidRPr="00CF0B0B" w14:paraId="35B38C9C" w14:textId="77777777" w:rsidTr="00165C58">
        <w:trPr>
          <w:trHeight w:val="384"/>
        </w:trPr>
        <w:tc>
          <w:tcPr>
            <w:tcW w:w="1707" w:type="dxa"/>
            <w:vMerge/>
          </w:tcPr>
          <w:p w14:paraId="1A9ABAB6" w14:textId="77777777" w:rsidR="00813F93" w:rsidRPr="00FC6EEE" w:rsidRDefault="00813F9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7C2EFA83" w14:textId="77777777" w:rsidR="00813F93" w:rsidRDefault="00813F93" w:rsidP="00813F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3CF98945" w14:textId="77777777" w:rsidR="00813F93" w:rsidRDefault="00813F93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4C13FBE6" w14:textId="77777777" w:rsidR="00813F93" w:rsidRPr="009B6542" w:rsidRDefault="00813F93" w:rsidP="00165C58"/>
        </w:tc>
      </w:tr>
      <w:tr w:rsidR="00EE2DA1" w:rsidRPr="00CF0B0B" w14:paraId="7AD4149C" w14:textId="77777777" w:rsidTr="00165C58">
        <w:trPr>
          <w:trHeight w:val="384"/>
        </w:trPr>
        <w:tc>
          <w:tcPr>
            <w:tcW w:w="1707" w:type="dxa"/>
            <w:vMerge/>
          </w:tcPr>
          <w:p w14:paraId="53947BF0" w14:textId="77777777" w:rsidR="00EE2DA1" w:rsidRPr="00FC6EEE" w:rsidRDefault="00EE2DA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02638A25" w14:textId="40CA9A91" w:rsidR="00EE2DA1" w:rsidRDefault="00EE2DA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</w:t>
            </w:r>
            <w:proofErr w:type="gramStart"/>
            <w:r>
              <w:rPr>
                <w:b/>
                <w:bCs/>
              </w:rPr>
              <w:t>more  activities</w:t>
            </w:r>
            <w:proofErr w:type="gramEnd"/>
            <w:r>
              <w:rPr>
                <w:b/>
                <w:bCs/>
              </w:rPr>
              <w:t>, note the name of the activities, dates and participation you provided.</w:t>
            </w:r>
          </w:p>
        </w:tc>
        <w:tc>
          <w:tcPr>
            <w:tcW w:w="5218" w:type="dxa"/>
          </w:tcPr>
          <w:p w14:paraId="3FB76CC2" w14:textId="77777777" w:rsidR="00EE2DA1" w:rsidRPr="009B6542" w:rsidRDefault="00EE2DA1" w:rsidP="00165C58"/>
        </w:tc>
      </w:tr>
      <w:tr w:rsidR="00EE2DA1" w:rsidRPr="00CF0B0B" w14:paraId="4AB6B0AC" w14:textId="77777777" w:rsidTr="00165C58">
        <w:trPr>
          <w:trHeight w:val="384"/>
        </w:trPr>
        <w:tc>
          <w:tcPr>
            <w:tcW w:w="10155" w:type="dxa"/>
            <w:gridSpan w:val="3"/>
          </w:tcPr>
          <w:p w14:paraId="3527961D" w14:textId="77777777" w:rsidR="00EE2DA1" w:rsidRPr="009B6542" w:rsidRDefault="00EE2DA1" w:rsidP="00165C58">
            <w:r w:rsidRPr="0060705D">
              <w:t>*The Brooklyn Coalition</w:t>
            </w:r>
          </w:p>
        </w:tc>
      </w:tr>
    </w:tbl>
    <w:p w14:paraId="0715A36D" w14:textId="14DCC995" w:rsidR="00EE2DA1" w:rsidRDefault="00EE2DA1"/>
    <w:p w14:paraId="752E222E" w14:textId="77777777" w:rsidR="00EE2DA1" w:rsidRDefault="00EE2DA1">
      <w:r>
        <w:br w:type="page"/>
      </w:r>
    </w:p>
    <w:p w14:paraId="76F44A8C" w14:textId="77777777" w:rsidR="00EE2DA1" w:rsidRDefault="00EE2DA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A908FC" w:rsidRPr="00CF0B0B" w14:paraId="3545D20F" w14:textId="77777777" w:rsidTr="00A908FC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056C810C" w14:textId="4D5F9FE4" w:rsidR="00A908FC" w:rsidRDefault="00A908FC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report for </w:t>
            </w:r>
            <w:r w:rsidR="00181EC7">
              <w:rPr>
                <w:b/>
                <w:bCs/>
                <w:color w:val="FFFFFF" w:themeColor="background1"/>
                <w:sz w:val="32"/>
                <w:szCs w:val="32"/>
              </w:rPr>
              <w:t>EPCOM*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8448" w:type="dxa"/>
            <w:gridSpan w:val="2"/>
            <w:vAlign w:val="center"/>
          </w:tcPr>
          <w:p w14:paraId="2225337F" w14:textId="73B9F3C0" w:rsidR="00A908FC" w:rsidRPr="00CF0B0B" w:rsidRDefault="00A908FC" w:rsidP="37DBF151">
            <w:pPr>
              <w:rPr>
                <w:b/>
                <w:bCs/>
              </w:rPr>
            </w:pPr>
            <w:r w:rsidRPr="00E20B08">
              <w:rPr>
                <w:b/>
                <w:bCs/>
              </w:rPr>
              <w:t xml:space="preserve">C1.F. Participate in five borough coalitions as </w:t>
            </w:r>
            <w:r w:rsidR="00686293">
              <w:rPr>
                <w:b/>
                <w:bCs/>
              </w:rPr>
              <w:t>Pediatric</w:t>
            </w:r>
            <w:r w:rsidRPr="00E20B08">
              <w:rPr>
                <w:b/>
                <w:bCs/>
              </w:rPr>
              <w:t xml:space="preserve"> SME</w:t>
            </w:r>
            <w:r w:rsidRPr="37DBF151">
              <w:rPr>
                <w:b/>
                <w:bCs/>
              </w:rPr>
              <w:t xml:space="preserve"> | DUE DATE: </w:t>
            </w:r>
            <w:r>
              <w:t>June 3, 2024</w:t>
            </w:r>
          </w:p>
          <w:p w14:paraId="2E9F6DD8" w14:textId="71AD9E3C" w:rsidR="00A908FC" w:rsidRPr="00CF0B0B" w:rsidRDefault="00A908FC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A908FC" w:rsidRPr="00CF0B0B" w14:paraId="6F10C9E3" w14:textId="77777777" w:rsidTr="00A908FC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63675689" w14:textId="77777777" w:rsidR="00A908FC" w:rsidRPr="37DBF151" w:rsidRDefault="00A908FC" w:rsidP="37DBF151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0E6FB8CA" w14:textId="674AECFC" w:rsidR="00A908FC" w:rsidRPr="00E20B08" w:rsidRDefault="00A908FC" w:rsidP="37DBF1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A908FC" w:rsidRPr="00CF0B0B" w14:paraId="313362E3" w14:textId="77777777" w:rsidTr="00A908FC">
        <w:trPr>
          <w:trHeight w:val="151"/>
        </w:trPr>
        <w:tc>
          <w:tcPr>
            <w:tcW w:w="1707" w:type="dxa"/>
            <w:vMerge/>
          </w:tcPr>
          <w:p w14:paraId="52985414" w14:textId="77777777" w:rsidR="00A908FC" w:rsidRPr="00FC6EEE" w:rsidRDefault="00A908FC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38DE59CF" w14:textId="77777777" w:rsidR="00A908FC" w:rsidRPr="00CF0B0B" w:rsidRDefault="00A908FC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45282C2C" w14:textId="77777777" w:rsidR="00A908FC" w:rsidRPr="00CF0B0B" w:rsidRDefault="00A908FC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A908FC" w:rsidRPr="00CF0B0B" w14:paraId="1CB76D02" w14:textId="77777777" w:rsidTr="00A908FC">
        <w:trPr>
          <w:trHeight w:val="567"/>
        </w:trPr>
        <w:tc>
          <w:tcPr>
            <w:tcW w:w="1707" w:type="dxa"/>
            <w:vMerge/>
          </w:tcPr>
          <w:p w14:paraId="1B655C35" w14:textId="77777777" w:rsidR="00A908FC" w:rsidRPr="00FC6EEE" w:rsidRDefault="00A908FC" w:rsidP="00E20B0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015E7B1F" w14:textId="0655266D" w:rsidR="00A908FC" w:rsidRPr="00CF0B0B" w:rsidRDefault="00A908FC" w:rsidP="00E20B0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attendees:</w:t>
            </w:r>
          </w:p>
        </w:tc>
        <w:tc>
          <w:tcPr>
            <w:tcW w:w="5218" w:type="dxa"/>
          </w:tcPr>
          <w:p w14:paraId="20A60917" w14:textId="77777777" w:rsidR="00A908FC" w:rsidRPr="009B6542" w:rsidRDefault="00A908FC" w:rsidP="00E20B08"/>
        </w:tc>
      </w:tr>
      <w:tr w:rsidR="008B7336" w:rsidRPr="00CF0B0B" w14:paraId="3B52A4E4" w14:textId="77777777" w:rsidTr="00B64F89">
        <w:trPr>
          <w:trHeight w:val="806"/>
        </w:trPr>
        <w:tc>
          <w:tcPr>
            <w:tcW w:w="1707" w:type="dxa"/>
            <w:vMerge/>
          </w:tcPr>
          <w:p w14:paraId="56374190" w14:textId="77777777" w:rsidR="008B7336" w:rsidRPr="00FC6EEE" w:rsidRDefault="008B7336" w:rsidP="00E20B0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2EBD83F3" w14:textId="3FA0C3EA" w:rsidR="008B7336" w:rsidRDefault="008B7336" w:rsidP="00E20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0ECEC2C4" w14:textId="56DE71B8" w:rsidR="008B7336" w:rsidRPr="00CF0B0B" w:rsidRDefault="008B7336" w:rsidP="00E20B0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2D128A5C" w14:textId="77777777" w:rsidR="008B7336" w:rsidRPr="009B6542" w:rsidRDefault="008B7336" w:rsidP="00E20B08"/>
        </w:tc>
      </w:tr>
      <w:tr w:rsidR="008B7336" w:rsidRPr="00CF0B0B" w14:paraId="0BC49D1C" w14:textId="77777777" w:rsidTr="00357897">
        <w:trPr>
          <w:trHeight w:val="1074"/>
        </w:trPr>
        <w:tc>
          <w:tcPr>
            <w:tcW w:w="1707" w:type="dxa"/>
            <w:vMerge/>
          </w:tcPr>
          <w:p w14:paraId="559001D9" w14:textId="77777777" w:rsidR="008B7336" w:rsidRPr="00FC6EEE" w:rsidRDefault="008B7336" w:rsidP="00E20B0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3937EF7F" w14:textId="125187C4" w:rsidR="008B7336" w:rsidRDefault="008B7336" w:rsidP="00E20B08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as SME for this activity. What was the intent or change brought about?</w:t>
            </w:r>
          </w:p>
          <w:p w14:paraId="10A3BA2D" w14:textId="2ACDEE33" w:rsidR="008B7336" w:rsidRPr="497F57E0" w:rsidRDefault="008B7336" w:rsidP="00E20B0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742A09BD" w14:textId="77777777" w:rsidR="008B7336" w:rsidRPr="009B6542" w:rsidRDefault="008B7336" w:rsidP="00E20B08"/>
        </w:tc>
      </w:tr>
      <w:tr w:rsidR="00813F93" w:rsidRPr="00CF0B0B" w14:paraId="38D9446E" w14:textId="77777777" w:rsidTr="00A908FC">
        <w:trPr>
          <w:trHeight w:val="384"/>
        </w:trPr>
        <w:tc>
          <w:tcPr>
            <w:tcW w:w="1707" w:type="dxa"/>
            <w:vMerge/>
          </w:tcPr>
          <w:p w14:paraId="2011E54E" w14:textId="77777777" w:rsidR="00813F93" w:rsidRPr="00FC6EEE" w:rsidRDefault="00813F93" w:rsidP="00E20B0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314D5D8A" w14:textId="77777777" w:rsidR="00813F93" w:rsidRDefault="00813F93" w:rsidP="00813F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6996A3B8" w14:textId="77777777" w:rsidR="00813F93" w:rsidRDefault="00813F93" w:rsidP="00E20B0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5313C77F" w14:textId="77777777" w:rsidR="00813F93" w:rsidRPr="009B6542" w:rsidRDefault="00813F93" w:rsidP="00E20B08"/>
        </w:tc>
      </w:tr>
      <w:tr w:rsidR="00A908FC" w:rsidRPr="00CF0B0B" w14:paraId="7FDCFB60" w14:textId="77777777" w:rsidTr="00A908FC">
        <w:trPr>
          <w:trHeight w:val="384"/>
        </w:trPr>
        <w:tc>
          <w:tcPr>
            <w:tcW w:w="1707" w:type="dxa"/>
            <w:vMerge/>
          </w:tcPr>
          <w:p w14:paraId="696995A9" w14:textId="77777777" w:rsidR="00A908FC" w:rsidRPr="00FC6EEE" w:rsidRDefault="00A908FC" w:rsidP="00E20B0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129F7666" w14:textId="379870A3" w:rsidR="00A908FC" w:rsidRDefault="00A908FC" w:rsidP="00E20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</w:t>
            </w:r>
            <w:proofErr w:type="gramStart"/>
            <w:r>
              <w:rPr>
                <w:b/>
                <w:bCs/>
              </w:rPr>
              <w:t>more  activities</w:t>
            </w:r>
            <w:proofErr w:type="gramEnd"/>
            <w:r>
              <w:rPr>
                <w:b/>
                <w:bCs/>
              </w:rPr>
              <w:t>, note the name of the activities, dates and participation you provided.</w:t>
            </w:r>
          </w:p>
        </w:tc>
        <w:tc>
          <w:tcPr>
            <w:tcW w:w="5218" w:type="dxa"/>
          </w:tcPr>
          <w:p w14:paraId="0A8DE027" w14:textId="77777777" w:rsidR="00A908FC" w:rsidRPr="009B6542" w:rsidRDefault="00A908FC" w:rsidP="00E20B08"/>
        </w:tc>
      </w:tr>
      <w:tr w:rsidR="006D609C" w:rsidRPr="00CF0B0B" w14:paraId="75ECBE07" w14:textId="77777777" w:rsidTr="00E90451">
        <w:trPr>
          <w:trHeight w:val="384"/>
        </w:trPr>
        <w:tc>
          <w:tcPr>
            <w:tcW w:w="10155" w:type="dxa"/>
            <w:gridSpan w:val="3"/>
          </w:tcPr>
          <w:p w14:paraId="3225F9CB" w14:textId="55137AAC" w:rsidR="006D609C" w:rsidRPr="009B6542" w:rsidRDefault="006D609C" w:rsidP="006D609C">
            <w:pPr>
              <w:spacing w:after="160" w:line="259" w:lineRule="auto"/>
            </w:pPr>
            <w:r>
              <w:t>*The Emergency Preparedness Coalition of Manhattan</w:t>
            </w:r>
          </w:p>
        </w:tc>
      </w:tr>
    </w:tbl>
    <w:p w14:paraId="3E66A788" w14:textId="18D223FB" w:rsidR="00604264" w:rsidRDefault="00604264"/>
    <w:p w14:paraId="50BB245B" w14:textId="3EB23FE3" w:rsidR="00604264" w:rsidRDefault="00604264"/>
    <w:p w14:paraId="452E35C8" w14:textId="77777777" w:rsidR="007571DE" w:rsidRDefault="007571DE"/>
    <w:p w14:paraId="2C86DFF1" w14:textId="7D65CDBF" w:rsidR="00CF0B0B" w:rsidRDefault="00CF0B0B" w:rsidP="00C74693"/>
    <w:p w14:paraId="45931165" w14:textId="026E9CE4" w:rsidR="00817943" w:rsidRDefault="00817943" w:rsidP="00C74693"/>
    <w:p w14:paraId="68859098" w14:textId="10E5EC0A" w:rsidR="00F12315" w:rsidRDefault="00F12315" w:rsidP="00C74693"/>
    <w:p w14:paraId="5F9CE657" w14:textId="77777777" w:rsidR="00F12315" w:rsidRDefault="00F12315">
      <w:r>
        <w:br w:type="page"/>
      </w:r>
    </w:p>
    <w:p w14:paraId="48160C62" w14:textId="77777777" w:rsidR="00817943" w:rsidRDefault="00817943" w:rsidP="00C74693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817943" w:rsidRPr="00CF0B0B" w14:paraId="7ED2C7FF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00BD7D53" w14:textId="7A937233" w:rsidR="00817943" w:rsidRDefault="00817943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report for </w:t>
            </w:r>
            <w:r w:rsidR="00604264">
              <w:rPr>
                <w:b/>
                <w:bCs/>
                <w:color w:val="FFFFFF" w:themeColor="background1"/>
                <w:sz w:val="32"/>
                <w:szCs w:val="32"/>
              </w:rPr>
              <w:t>SI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C</w:t>
            </w:r>
            <w:r w:rsidR="0060705D">
              <w:rPr>
                <w:b/>
                <w:bCs/>
                <w:color w:val="FFFFFF" w:themeColor="background1"/>
                <w:sz w:val="32"/>
                <w:szCs w:val="32"/>
              </w:rPr>
              <w:t>OAD*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8448" w:type="dxa"/>
            <w:gridSpan w:val="2"/>
            <w:vAlign w:val="center"/>
          </w:tcPr>
          <w:p w14:paraId="007D773E" w14:textId="1CE656B4" w:rsidR="00817943" w:rsidRPr="00CF0B0B" w:rsidRDefault="00817943" w:rsidP="00165C58">
            <w:pPr>
              <w:rPr>
                <w:b/>
                <w:bCs/>
              </w:rPr>
            </w:pPr>
            <w:r w:rsidRPr="00E20B08">
              <w:rPr>
                <w:b/>
                <w:bCs/>
              </w:rPr>
              <w:t xml:space="preserve">C1.F. Participate in five borough coalitions as </w:t>
            </w:r>
            <w:r w:rsidR="00686293">
              <w:rPr>
                <w:b/>
                <w:bCs/>
              </w:rPr>
              <w:t>Pediatric</w:t>
            </w:r>
            <w:r w:rsidRPr="00E20B08">
              <w:rPr>
                <w:b/>
                <w:bCs/>
              </w:rPr>
              <w:t xml:space="preserve"> SME</w:t>
            </w:r>
            <w:r w:rsidRPr="37DBF151">
              <w:rPr>
                <w:b/>
                <w:bCs/>
              </w:rPr>
              <w:t xml:space="preserve"> | DUE DATE: </w:t>
            </w:r>
            <w:r>
              <w:t>June 3, 2024</w:t>
            </w:r>
          </w:p>
          <w:p w14:paraId="68542315" w14:textId="77777777" w:rsidR="00817943" w:rsidRPr="00CF0B0B" w:rsidRDefault="00817943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817943" w:rsidRPr="00CF0B0B" w14:paraId="3913BEE7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774F75FF" w14:textId="77777777" w:rsidR="00817943" w:rsidRPr="37DBF151" w:rsidRDefault="00817943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3E6EBB49" w14:textId="77777777" w:rsidR="00817943" w:rsidRPr="00E20B08" w:rsidRDefault="00817943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817943" w:rsidRPr="00CF0B0B" w14:paraId="0D00E81E" w14:textId="77777777" w:rsidTr="00165C58">
        <w:trPr>
          <w:trHeight w:val="151"/>
        </w:trPr>
        <w:tc>
          <w:tcPr>
            <w:tcW w:w="1707" w:type="dxa"/>
            <w:vMerge/>
          </w:tcPr>
          <w:p w14:paraId="458F8686" w14:textId="77777777" w:rsidR="00817943" w:rsidRPr="00FC6EEE" w:rsidRDefault="0081794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2E289E05" w14:textId="77777777" w:rsidR="00817943" w:rsidRPr="00CF0B0B" w:rsidRDefault="00817943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6742E966" w14:textId="77777777" w:rsidR="00817943" w:rsidRPr="00CF0B0B" w:rsidRDefault="00817943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817943" w:rsidRPr="00CF0B0B" w14:paraId="17B14445" w14:textId="77777777" w:rsidTr="00165C58">
        <w:trPr>
          <w:trHeight w:val="567"/>
        </w:trPr>
        <w:tc>
          <w:tcPr>
            <w:tcW w:w="1707" w:type="dxa"/>
            <w:vMerge/>
          </w:tcPr>
          <w:p w14:paraId="76D57640" w14:textId="77777777" w:rsidR="00817943" w:rsidRPr="00FC6EEE" w:rsidRDefault="0081794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76266DA8" w14:textId="77777777" w:rsidR="00817943" w:rsidRPr="00CF0B0B" w:rsidRDefault="00817943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attendees:</w:t>
            </w:r>
          </w:p>
        </w:tc>
        <w:tc>
          <w:tcPr>
            <w:tcW w:w="5218" w:type="dxa"/>
          </w:tcPr>
          <w:p w14:paraId="3B49C257" w14:textId="77777777" w:rsidR="00817943" w:rsidRPr="009B6542" w:rsidRDefault="00817943" w:rsidP="00165C58"/>
        </w:tc>
      </w:tr>
      <w:tr w:rsidR="008B7336" w:rsidRPr="00CF0B0B" w14:paraId="7C735EFA" w14:textId="77777777" w:rsidTr="005E75DE">
        <w:trPr>
          <w:trHeight w:val="806"/>
        </w:trPr>
        <w:tc>
          <w:tcPr>
            <w:tcW w:w="1707" w:type="dxa"/>
            <w:vMerge/>
          </w:tcPr>
          <w:p w14:paraId="0694DB8B" w14:textId="77777777" w:rsidR="008B7336" w:rsidRPr="00FC6EEE" w:rsidRDefault="008B7336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17B71A1F" w14:textId="3CEA6079" w:rsidR="008B7336" w:rsidRDefault="008B7336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6671DAB2" w14:textId="77777777" w:rsidR="008B7336" w:rsidRPr="00CF0B0B" w:rsidRDefault="008B7336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38DFCAC9" w14:textId="77777777" w:rsidR="008B7336" w:rsidRPr="009B6542" w:rsidRDefault="008B7336" w:rsidP="00165C58"/>
        </w:tc>
      </w:tr>
      <w:tr w:rsidR="008B7336" w:rsidRPr="00CF0B0B" w14:paraId="44E8A911" w14:textId="77777777" w:rsidTr="00B03F8C">
        <w:trPr>
          <w:trHeight w:val="1074"/>
        </w:trPr>
        <w:tc>
          <w:tcPr>
            <w:tcW w:w="1707" w:type="dxa"/>
            <w:vMerge/>
          </w:tcPr>
          <w:p w14:paraId="7ADE81AF" w14:textId="77777777" w:rsidR="008B7336" w:rsidRPr="00FC6EEE" w:rsidRDefault="008B7336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452216B4" w14:textId="7E6E1089" w:rsidR="008B7336" w:rsidRDefault="008B7336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as SME for this activity. What was the intent or change brought about?</w:t>
            </w:r>
          </w:p>
          <w:p w14:paraId="47CDC23E" w14:textId="77777777" w:rsidR="008B7336" w:rsidRPr="497F57E0" w:rsidRDefault="008B7336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3BA1AFF9" w14:textId="77777777" w:rsidR="008B7336" w:rsidRPr="009B6542" w:rsidRDefault="008B7336" w:rsidP="00165C58"/>
        </w:tc>
      </w:tr>
      <w:tr w:rsidR="00813F93" w:rsidRPr="00CF0B0B" w14:paraId="389708FC" w14:textId="77777777" w:rsidTr="00165C58">
        <w:trPr>
          <w:trHeight w:val="384"/>
        </w:trPr>
        <w:tc>
          <w:tcPr>
            <w:tcW w:w="1707" w:type="dxa"/>
            <w:vMerge/>
          </w:tcPr>
          <w:p w14:paraId="11A2064D" w14:textId="77777777" w:rsidR="00813F93" w:rsidRPr="00FC6EEE" w:rsidRDefault="00813F9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000A4AFB" w14:textId="77777777" w:rsidR="00813F93" w:rsidRDefault="00813F93" w:rsidP="00813F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0FD8768B" w14:textId="77777777" w:rsidR="00813F93" w:rsidRDefault="00813F93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7E48594E" w14:textId="77777777" w:rsidR="00813F93" w:rsidRPr="009B6542" w:rsidRDefault="00813F93" w:rsidP="00165C58"/>
        </w:tc>
      </w:tr>
      <w:tr w:rsidR="00817943" w:rsidRPr="00CF0B0B" w14:paraId="399A3A80" w14:textId="77777777" w:rsidTr="00165C58">
        <w:trPr>
          <w:trHeight w:val="384"/>
        </w:trPr>
        <w:tc>
          <w:tcPr>
            <w:tcW w:w="1707" w:type="dxa"/>
            <w:vMerge/>
          </w:tcPr>
          <w:p w14:paraId="18F49AF7" w14:textId="77777777" w:rsidR="00817943" w:rsidRPr="00FC6EEE" w:rsidRDefault="0081794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7AE9C766" w14:textId="6E25ED63" w:rsidR="00817943" w:rsidRDefault="00817943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</w:t>
            </w:r>
            <w:proofErr w:type="gramStart"/>
            <w:r>
              <w:rPr>
                <w:b/>
                <w:bCs/>
              </w:rPr>
              <w:t>more  activities</w:t>
            </w:r>
            <w:proofErr w:type="gramEnd"/>
            <w:r>
              <w:rPr>
                <w:b/>
                <w:bCs/>
              </w:rPr>
              <w:t>, note the name of the activities, dates and participation you provided.</w:t>
            </w:r>
          </w:p>
        </w:tc>
        <w:tc>
          <w:tcPr>
            <w:tcW w:w="5218" w:type="dxa"/>
          </w:tcPr>
          <w:p w14:paraId="759393CE" w14:textId="77777777" w:rsidR="00817943" w:rsidRPr="009B6542" w:rsidRDefault="00817943" w:rsidP="00165C58"/>
        </w:tc>
      </w:tr>
      <w:tr w:rsidR="0060705D" w:rsidRPr="00CF0B0B" w14:paraId="0758E6CD" w14:textId="77777777" w:rsidTr="004E7ABE">
        <w:trPr>
          <w:trHeight w:val="384"/>
        </w:trPr>
        <w:tc>
          <w:tcPr>
            <w:tcW w:w="10155" w:type="dxa"/>
            <w:gridSpan w:val="3"/>
          </w:tcPr>
          <w:p w14:paraId="08DFA8BC" w14:textId="0D79170E" w:rsidR="0060705D" w:rsidRPr="009B6542" w:rsidRDefault="0060705D" w:rsidP="00165C58">
            <w:r>
              <w:t>*</w:t>
            </w:r>
            <w:r w:rsidRPr="0060705D">
              <w:t>Staten Island Community Organizations Active in Disasters</w:t>
            </w:r>
          </w:p>
        </w:tc>
      </w:tr>
    </w:tbl>
    <w:p w14:paraId="0B380FA9" w14:textId="77777777" w:rsidR="00817943" w:rsidRDefault="00817943" w:rsidP="00C74693"/>
    <w:sectPr w:rsidR="00817943" w:rsidSect="00144917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157E" w14:textId="77777777" w:rsidR="00AE71D0" w:rsidRDefault="00AE71D0" w:rsidP="004B3FEB">
      <w:pPr>
        <w:spacing w:after="0" w:line="240" w:lineRule="auto"/>
      </w:pPr>
      <w:r>
        <w:separator/>
      </w:r>
    </w:p>
  </w:endnote>
  <w:endnote w:type="continuationSeparator" w:id="0">
    <w:p w14:paraId="197C9407" w14:textId="77777777" w:rsidR="00AE71D0" w:rsidRDefault="00AE71D0" w:rsidP="004B3FEB">
      <w:pPr>
        <w:spacing w:after="0" w:line="240" w:lineRule="auto"/>
      </w:pPr>
      <w:r>
        <w:continuationSeparator/>
      </w:r>
    </w:p>
  </w:endnote>
  <w:endnote w:type="continuationNotice" w:id="1">
    <w:p w14:paraId="626133D3" w14:textId="77777777" w:rsidR="00AE71D0" w:rsidRDefault="00AE7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E8E7" w14:textId="77777777" w:rsidR="00AE71D0" w:rsidRDefault="00AE71D0" w:rsidP="004B3FEB">
      <w:pPr>
        <w:spacing w:after="0" w:line="240" w:lineRule="auto"/>
      </w:pPr>
      <w:r>
        <w:separator/>
      </w:r>
    </w:p>
  </w:footnote>
  <w:footnote w:type="continuationSeparator" w:id="0">
    <w:p w14:paraId="668A50A5" w14:textId="77777777" w:rsidR="00AE71D0" w:rsidRDefault="00AE71D0" w:rsidP="004B3FEB">
      <w:pPr>
        <w:spacing w:after="0" w:line="240" w:lineRule="auto"/>
      </w:pPr>
      <w:r>
        <w:continuationSeparator/>
      </w:r>
    </w:p>
  </w:footnote>
  <w:footnote w:type="continuationNotice" w:id="1">
    <w:p w14:paraId="601D29D8" w14:textId="77777777" w:rsidR="00AE71D0" w:rsidRDefault="00AE71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20E71"/>
    <w:rsid w:val="000320CF"/>
    <w:rsid w:val="0004311D"/>
    <w:rsid w:val="000465E2"/>
    <w:rsid w:val="00092408"/>
    <w:rsid w:val="00095FF5"/>
    <w:rsid w:val="000978C6"/>
    <w:rsid w:val="000A1F9E"/>
    <w:rsid w:val="000B79EB"/>
    <w:rsid w:val="000C08FB"/>
    <w:rsid w:val="000C2F50"/>
    <w:rsid w:val="000C7AF5"/>
    <w:rsid w:val="000E2271"/>
    <w:rsid w:val="00133B12"/>
    <w:rsid w:val="00144917"/>
    <w:rsid w:val="00145B21"/>
    <w:rsid w:val="00162BF6"/>
    <w:rsid w:val="00181EC7"/>
    <w:rsid w:val="001A0037"/>
    <w:rsid w:val="001A0B83"/>
    <w:rsid w:val="001B22FA"/>
    <w:rsid w:val="001B7AF7"/>
    <w:rsid w:val="001D4ED0"/>
    <w:rsid w:val="001E143E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1D6C"/>
    <w:rsid w:val="00317EEF"/>
    <w:rsid w:val="003326B2"/>
    <w:rsid w:val="003334B0"/>
    <w:rsid w:val="00345878"/>
    <w:rsid w:val="00374B8E"/>
    <w:rsid w:val="003B2147"/>
    <w:rsid w:val="003B546B"/>
    <w:rsid w:val="00406377"/>
    <w:rsid w:val="00411197"/>
    <w:rsid w:val="0043314B"/>
    <w:rsid w:val="00474362"/>
    <w:rsid w:val="004929D4"/>
    <w:rsid w:val="00497D15"/>
    <w:rsid w:val="004B3FEB"/>
    <w:rsid w:val="00503BAE"/>
    <w:rsid w:val="00515A87"/>
    <w:rsid w:val="0054497F"/>
    <w:rsid w:val="0055263A"/>
    <w:rsid w:val="00556754"/>
    <w:rsid w:val="00564E74"/>
    <w:rsid w:val="005B03A7"/>
    <w:rsid w:val="005B1955"/>
    <w:rsid w:val="005C382F"/>
    <w:rsid w:val="005C798D"/>
    <w:rsid w:val="005D0D9F"/>
    <w:rsid w:val="005D629B"/>
    <w:rsid w:val="005E776E"/>
    <w:rsid w:val="005E7CD7"/>
    <w:rsid w:val="006001EA"/>
    <w:rsid w:val="0060111F"/>
    <w:rsid w:val="00604264"/>
    <w:rsid w:val="0060705D"/>
    <w:rsid w:val="0067350A"/>
    <w:rsid w:val="00686293"/>
    <w:rsid w:val="006B5388"/>
    <w:rsid w:val="006D5770"/>
    <w:rsid w:val="006D609C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7C67FB"/>
    <w:rsid w:val="00813F93"/>
    <w:rsid w:val="00817943"/>
    <w:rsid w:val="00887555"/>
    <w:rsid w:val="008B233C"/>
    <w:rsid w:val="008B7336"/>
    <w:rsid w:val="008E20C9"/>
    <w:rsid w:val="008E3A9D"/>
    <w:rsid w:val="008F7E6B"/>
    <w:rsid w:val="00905B06"/>
    <w:rsid w:val="00911BE2"/>
    <w:rsid w:val="009213D3"/>
    <w:rsid w:val="00930DDB"/>
    <w:rsid w:val="00960868"/>
    <w:rsid w:val="00970BF8"/>
    <w:rsid w:val="0098156D"/>
    <w:rsid w:val="009B0972"/>
    <w:rsid w:val="009B6542"/>
    <w:rsid w:val="009B71A9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8FC"/>
    <w:rsid w:val="00A90ADB"/>
    <w:rsid w:val="00A92DD1"/>
    <w:rsid w:val="00AB016A"/>
    <w:rsid w:val="00AB7AA5"/>
    <w:rsid w:val="00AE4785"/>
    <w:rsid w:val="00AE665E"/>
    <w:rsid w:val="00AE71D0"/>
    <w:rsid w:val="00AF4FCB"/>
    <w:rsid w:val="00B25C60"/>
    <w:rsid w:val="00B579B9"/>
    <w:rsid w:val="00B62BB5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F0B0B"/>
    <w:rsid w:val="00CF2071"/>
    <w:rsid w:val="00D37151"/>
    <w:rsid w:val="00D87D98"/>
    <w:rsid w:val="00D96DEC"/>
    <w:rsid w:val="00DA414A"/>
    <w:rsid w:val="00DD506A"/>
    <w:rsid w:val="00DD6F88"/>
    <w:rsid w:val="00E05C4A"/>
    <w:rsid w:val="00E20B08"/>
    <w:rsid w:val="00E300E1"/>
    <w:rsid w:val="00E73155"/>
    <w:rsid w:val="00E7520E"/>
    <w:rsid w:val="00ED08F8"/>
    <w:rsid w:val="00ED5149"/>
    <w:rsid w:val="00EE2DA1"/>
    <w:rsid w:val="00EE715D"/>
    <w:rsid w:val="00EF1142"/>
    <w:rsid w:val="00EF115D"/>
    <w:rsid w:val="00EF4167"/>
    <w:rsid w:val="00EF42EB"/>
    <w:rsid w:val="00F000D9"/>
    <w:rsid w:val="00F12315"/>
    <w:rsid w:val="00F13620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598AB-CDA2-45C2-9973-1485A22A977B}"/>
</file>

<file path=customXml/itemProps3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102</cp:revision>
  <dcterms:created xsi:type="dcterms:W3CDTF">2022-09-22T20:27:00Z</dcterms:created>
  <dcterms:modified xsi:type="dcterms:W3CDTF">2023-09-22T20:16:00Z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